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C2AB6A8" w:rsidR="0052089E" w:rsidRDefault="004B61C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AE16B5" wp14:editId="4F7B4F44">
                  <wp:extent cx="850265" cy="478155"/>
                  <wp:effectExtent l="0" t="0" r="698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G_968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65555D4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4B6247A" w:rsidR="0052089E" w:rsidRPr="00645324" w:rsidRDefault="004B61C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09EEF35F" w:rsidR="0052089E" w:rsidRPr="00D94E28" w:rsidRDefault="006609D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4B61C5">
              <w:rPr>
                <w:rFonts w:ascii="Times New Roman" w:hAnsi="Times New Roman" w:cs="Times New Roman"/>
                <w:sz w:val="20"/>
                <w:szCs w:val="20"/>
              </w:rPr>
              <w:t>Копейское шоссе 9П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6795B8C" w:rsidR="0052089E" w:rsidRDefault="004B61C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F77951F" w:rsidR="0052089E" w:rsidRPr="00C57140" w:rsidRDefault="004B61C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1C1ECE3D" w14:textId="46A3864F" w:rsidR="0052089E" w:rsidRPr="00C57140" w:rsidRDefault="004B61C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24BB5D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61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61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5D8EBF1" w:rsidR="0052089E" w:rsidRPr="004B61C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4B61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61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m63b29k3</w:t>
            </w:r>
          </w:p>
          <w:p w14:paraId="3F2D01D4" w14:textId="18F262F7" w:rsidR="0052089E" w:rsidRPr="00C4508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B61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30714907688</w:t>
            </w:r>
          </w:p>
          <w:p w14:paraId="3CAC0838" w14:textId="07C5A417" w:rsidR="0052089E" w:rsidRPr="00682CC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1F5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4B61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426994" w:rsidR="0052089E" w:rsidRPr="00247F7D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61C5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5FE6B4D2" w:rsidR="004B61C5" w:rsidRDefault="004B61C5" w:rsidP="004B61C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B3CE42" wp14:editId="68CC1972">
                  <wp:extent cx="850265" cy="1511300"/>
                  <wp:effectExtent l="0" t="0" r="698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G_968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7BEFF6DA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58C1A782" w14:textId="3FDDFAB6" w:rsidR="004B61C5" w:rsidRPr="001C48A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Копейское шоссе 9П</w:t>
            </w:r>
          </w:p>
        </w:tc>
        <w:tc>
          <w:tcPr>
            <w:tcW w:w="1276" w:type="dxa"/>
          </w:tcPr>
          <w:p w14:paraId="41E7F926" w14:textId="77777777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B4E0942" w14:textId="77777777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43F9B3" w14:textId="7BC61CBD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7A4970EC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5B92FE84" w14:textId="40E608E6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313AE2B3" w14:textId="74EF41AC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9B7620A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2B38EB88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41B08856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2C6B3378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7A24F79" w14:textId="77F93965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o0e7tt12</w:t>
            </w:r>
          </w:p>
          <w:p w14:paraId="18CF965F" w14:textId="06819D53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17409272159</w:t>
            </w:r>
          </w:p>
          <w:p w14:paraId="6EC883F0" w14:textId="77777777" w:rsidR="004B61C5" w:rsidRPr="00682C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B61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1D593197" w14:textId="201737CA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01D02096" w14:textId="77777777" w:rsidR="004B61C5" w:rsidRPr="00FB1FE2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1C5" w:rsidRPr="00C57140" w14:paraId="1AC238F4" w14:textId="77777777" w:rsidTr="00001BB6">
        <w:trPr>
          <w:trHeight w:val="2031"/>
        </w:trPr>
        <w:tc>
          <w:tcPr>
            <w:tcW w:w="1555" w:type="dxa"/>
          </w:tcPr>
          <w:p w14:paraId="1976C4F8" w14:textId="3BC215D3" w:rsidR="004B61C5" w:rsidRDefault="004B61C5" w:rsidP="004B61C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FCC0FFA" wp14:editId="2931B872">
                  <wp:extent cx="850265" cy="1511300"/>
                  <wp:effectExtent l="0" t="0" r="698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G_968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6F251F" w14:textId="54F2A721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4EF01DF5" w14:textId="406DC732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Героев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Танкограда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29П</w:t>
            </w:r>
          </w:p>
        </w:tc>
        <w:tc>
          <w:tcPr>
            <w:tcW w:w="1276" w:type="dxa"/>
          </w:tcPr>
          <w:p w14:paraId="08B1B0DE" w14:textId="77777777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DAF11E" w14:textId="1D0B4253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CBA180B" w14:textId="2160D5C8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39483F" w14:textId="7D79B698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4295623E" w14:textId="0D9FB4A1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77E6B7B1" w14:textId="28D5A51B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2BB77B" w14:textId="6DB7486A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532AA5C6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1F2F7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72DCB3" w14:textId="262690B2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F89993F" w14:textId="3089C87E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0DD5CB8" w14:textId="5D0F1437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zfzpvsz7</w:t>
            </w:r>
          </w:p>
          <w:p w14:paraId="373ADB9B" w14:textId="76D77206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900217000474390</w:t>
            </w:r>
          </w:p>
          <w:p w14:paraId="68079E33" w14:textId="77777777" w:rsidR="004B61C5" w:rsidRPr="00682C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B61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2CC8ADAD" w14:textId="6873F5D1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29BB8AA2" w14:textId="77777777" w:rsidR="004B61C5" w:rsidRPr="00FB1FE2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1C5" w:rsidRPr="00C57140" w14:paraId="6C5A2794" w14:textId="77777777" w:rsidTr="00001BB6">
        <w:trPr>
          <w:trHeight w:val="2031"/>
        </w:trPr>
        <w:tc>
          <w:tcPr>
            <w:tcW w:w="1555" w:type="dxa"/>
          </w:tcPr>
          <w:p w14:paraId="614509AB" w14:textId="62A277A7" w:rsidR="004B61C5" w:rsidRDefault="004B61C5" w:rsidP="004B61C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D52E8B" wp14:editId="1E36C18F">
                  <wp:extent cx="850265" cy="1511300"/>
                  <wp:effectExtent l="0" t="0" r="698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G_968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90E121" w14:textId="2F75A6AC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41197A11" w14:textId="0FC1911D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Героя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2AF74D09" w14:textId="77777777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C531CF8" w14:textId="6179E916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96CB82B" w14:textId="4B8B59F8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E202DE" w14:textId="1A3B8118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3B94CFCC" w14:textId="1C595D8A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963" w:type="dxa"/>
          </w:tcPr>
          <w:p w14:paraId="56F49415" w14:textId="7D90A504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178FE7" w14:textId="6CB40BEE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FF857B9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1D4B3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A9C686" w14:textId="254A4700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31C0F2" w14:textId="2D9288F8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9D4DE2" w14:textId="59A44458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1с1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gq1pf5</w:t>
            </w:r>
          </w:p>
          <w:p w14:paraId="52C1D55B" w14:textId="2E7BF401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50557924202</w:t>
            </w:r>
          </w:p>
          <w:p w14:paraId="7122E05E" w14:textId="77777777" w:rsidR="004B61C5" w:rsidRPr="00682C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B61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68C3DB94" w14:textId="68BA8DCA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3CCBAA89" w14:textId="77777777" w:rsidR="004B61C5" w:rsidRPr="00FB1FE2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1C5" w:rsidRPr="00C57140" w14:paraId="5324A268" w14:textId="77777777" w:rsidTr="00001BB6">
        <w:trPr>
          <w:trHeight w:val="2031"/>
        </w:trPr>
        <w:tc>
          <w:tcPr>
            <w:tcW w:w="1555" w:type="dxa"/>
          </w:tcPr>
          <w:p w14:paraId="06013169" w14:textId="62387D6D" w:rsidR="004B61C5" w:rsidRDefault="004B61C5" w:rsidP="004B61C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30AFAA" wp14:editId="0E1A9E87">
                  <wp:extent cx="850265" cy="1511300"/>
                  <wp:effectExtent l="0" t="0" r="698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G_968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D14323" w14:textId="372F71BC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5509862E" w14:textId="322AFB89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Героя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36008020" w14:textId="77777777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C401ECC" w14:textId="449BFE94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96D8546" w14:textId="52EA4369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99EC438" w14:textId="0D8CDBE2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1134" w:type="dxa"/>
          </w:tcPr>
          <w:p w14:paraId="4ADA6080" w14:textId="44AA2C21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36B4E545" w14:textId="743AE602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296D3E4" w14:textId="6854EBAC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F4B7A5D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C4894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093EAA" w14:textId="4DA225E4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9B5E4FC" w14:textId="60946914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8900885" w14:textId="3AF296DA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zzf8z2</w:t>
            </w:r>
          </w:p>
          <w:p w14:paraId="08A3B182" w14:textId="48728C32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59724529564</w:t>
            </w:r>
          </w:p>
          <w:p w14:paraId="0ADD7DE1" w14:textId="77777777" w:rsidR="004B61C5" w:rsidRPr="00682C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B61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621E8098" w14:textId="5D9BFE3B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47383A62" w14:textId="77777777" w:rsidR="004B61C5" w:rsidRPr="00FB1FE2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1C5" w:rsidRPr="00C57140" w14:paraId="7DB57BE8" w14:textId="77777777" w:rsidTr="00001BB6">
        <w:trPr>
          <w:trHeight w:val="2031"/>
        </w:trPr>
        <w:tc>
          <w:tcPr>
            <w:tcW w:w="1555" w:type="dxa"/>
          </w:tcPr>
          <w:p w14:paraId="07F4C829" w14:textId="08177FA0" w:rsidR="004B61C5" w:rsidRDefault="004B61C5" w:rsidP="004B61C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87DB52" wp14:editId="403BE031">
                  <wp:extent cx="850265" cy="1511300"/>
                  <wp:effectExtent l="0" t="0" r="698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G_968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AF8CA8" w14:textId="382FD7DB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6DB3F8F9" w14:textId="56F5CDFB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Гер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Танкограда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29П</w:t>
            </w:r>
          </w:p>
        </w:tc>
        <w:tc>
          <w:tcPr>
            <w:tcW w:w="1276" w:type="dxa"/>
          </w:tcPr>
          <w:p w14:paraId="1965F3FB" w14:textId="77777777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74DA478" w14:textId="0C314BDC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C635089" w14:textId="78AB89F3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1556C8" w14:textId="02BF6991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42AF2DA4" w14:textId="6974AC84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963" w:type="dxa"/>
          </w:tcPr>
          <w:p w14:paraId="5576D780" w14:textId="3C0B4488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750E38F" w14:textId="7A9D8A8F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536A9BD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62B0E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1EA4F4" w14:textId="6D1A6165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AB21EC" w14:textId="28174033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06BC92" w14:textId="0082C7E1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yz167zq1</w:t>
            </w:r>
          </w:p>
          <w:p w14:paraId="607CF0EC" w14:textId="50B571DC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900215004229521</w:t>
            </w:r>
          </w:p>
          <w:p w14:paraId="34337D4E" w14:textId="77777777" w:rsidR="004B61C5" w:rsidRPr="00682C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B61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22412930" w14:textId="52121782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38D5D0BC" w14:textId="77777777" w:rsidR="004B61C5" w:rsidRPr="00FB1FE2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C4F" w:rsidRPr="00C57140" w14:paraId="1F92B0BD" w14:textId="77777777" w:rsidTr="00001BB6">
        <w:trPr>
          <w:trHeight w:val="2031"/>
        </w:trPr>
        <w:tc>
          <w:tcPr>
            <w:tcW w:w="1555" w:type="dxa"/>
          </w:tcPr>
          <w:p w14:paraId="23B6A84C" w14:textId="58B90A23" w:rsidR="00283C4F" w:rsidRDefault="00283C4F" w:rsidP="00283C4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DC6CC03" wp14:editId="05C5C3AF">
                  <wp:extent cx="850265" cy="1511300"/>
                  <wp:effectExtent l="0" t="0" r="698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G_969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1633EC8" w14:textId="1EF919B1" w:rsidR="00283C4F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476C49F6" w14:textId="28508DEC" w:rsidR="00283C4F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Копейское шоссе 11П/1</w:t>
            </w:r>
          </w:p>
        </w:tc>
        <w:tc>
          <w:tcPr>
            <w:tcW w:w="1276" w:type="dxa"/>
          </w:tcPr>
          <w:p w14:paraId="2CD863B9" w14:textId="77777777" w:rsidR="00283C4F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4767751" w14:textId="77777777" w:rsidR="00283C4F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05E2AE6" w14:textId="4FCC205D" w:rsidR="00283C4F" w:rsidRPr="00C57140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7A08CCD" w14:textId="72123825" w:rsidR="00283C4F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454666BE" w14:textId="6C93C5C9" w:rsidR="00283C4F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8E071CC" w14:textId="6513843E" w:rsidR="00283C4F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8C53B81" w14:textId="1F66DCD4" w:rsidR="00283C4F" w:rsidRPr="00C57140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1889CCF" w14:textId="77777777" w:rsidR="00283C4F" w:rsidRPr="00C57140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A72BB" w14:textId="77777777" w:rsidR="00283C4F" w:rsidRPr="00C57140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03EB0" w14:textId="70F4559D" w:rsidR="00283C4F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9C195BE" w14:textId="68854C83" w:rsidR="00283C4F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CD5394C" w14:textId="2CBAD0C6" w:rsidR="00283C4F" w:rsidRPr="00283C4F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ha5xqly7</w:t>
            </w:r>
          </w:p>
          <w:p w14:paraId="7B03EE2D" w14:textId="44ECB5A7" w:rsidR="00283C4F" w:rsidRPr="00283C4F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283C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2918716994</w:t>
            </w:r>
          </w:p>
          <w:p w14:paraId="60D51ED2" w14:textId="77777777" w:rsidR="00283C4F" w:rsidRPr="00682CC5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B61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729A6F84" w14:textId="7FE03DF1" w:rsidR="00283C4F" w:rsidRPr="00283C4F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</w:tcPr>
          <w:p w14:paraId="29B4FE76" w14:textId="77777777" w:rsidR="00283C4F" w:rsidRPr="00FB1FE2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3C4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B61C5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1EAC4-0449-420B-92C5-07EDE12D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2026-02-25T05:18:00Z</cp:lastPrinted>
  <dcterms:created xsi:type="dcterms:W3CDTF">2026-02-25T05:18:00Z</dcterms:created>
  <dcterms:modified xsi:type="dcterms:W3CDTF">2026-02-25T05:18:00Z</dcterms:modified>
</cp:coreProperties>
</file>