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C2AB6A8" w:rsidR="0052089E" w:rsidRDefault="004B61C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AE16B5" wp14:editId="4F7B4F44">
                  <wp:extent cx="850265" cy="478155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968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B6247A" w:rsidR="0052089E" w:rsidRPr="00645324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9EEF35F" w:rsidR="0052089E" w:rsidRPr="00D94E28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Копейское шоссе 9П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F77951F" w:rsidR="0052089E" w:rsidRPr="00C57140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1ECE3D" w14:textId="46A3864F" w:rsidR="0052089E" w:rsidRPr="00C57140" w:rsidRDefault="004B61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4BB5D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5D8EBF1" w:rsidR="0052089E" w:rsidRPr="00BC15E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4B61C5" w:rsidRPr="00BC15E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4B61C5" w:rsidRPr="00BC15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B61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4B61C5" w:rsidRPr="00BC15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2D01D4" w14:textId="18F262F7" w:rsidR="0052089E" w:rsidRPr="00BC15E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B61C5" w:rsidRPr="00BC15E0">
              <w:rPr>
                <w:rFonts w:ascii="Times New Roman" w:hAnsi="Times New Roman" w:cs="Times New Roman"/>
                <w:sz w:val="20"/>
                <w:szCs w:val="20"/>
              </w:rPr>
              <w:t>30714907688</w:t>
            </w:r>
          </w:p>
          <w:p w14:paraId="3CAC0838" w14:textId="07C5A417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 w:rsidRPr="00BC1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B61C5" w:rsidRPr="00BC15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4578087" w:rsidR="0052089E" w:rsidRPr="00BC15E0" w:rsidRDefault="00BC15E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ПМО</w:t>
            </w:r>
          </w:p>
        </w:tc>
      </w:tr>
      <w:tr w:rsidR="004B61C5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5FE6B4D2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B3CE42" wp14:editId="68CC1972">
                  <wp:extent cx="850265" cy="1511300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96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7BEFF6DA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8C1A782" w14:textId="3FDDFAB6" w:rsidR="004B61C5" w:rsidRPr="001C48A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9П</w:t>
            </w:r>
          </w:p>
        </w:tc>
        <w:tc>
          <w:tcPr>
            <w:tcW w:w="1276" w:type="dxa"/>
          </w:tcPr>
          <w:p w14:paraId="41E7F926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4E0942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7BC61CBD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A4970E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5B92FE84" w14:textId="40E608E6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13AE2B3" w14:textId="74EF41AC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B7620A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2B38EB88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41B08856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C6B337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A24F79" w14:textId="77F93965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8CF965F" w14:textId="06819D53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17409272159</w:t>
            </w:r>
          </w:p>
          <w:p w14:paraId="6EC883F0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1D593197" w14:textId="201737CA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0FA0BB56" w:rsidR="004B61C5" w:rsidRPr="00FB1FE2" w:rsidRDefault="00BC15E0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ПМО</w:t>
            </w:r>
          </w:p>
        </w:tc>
      </w:tr>
      <w:tr w:rsidR="004B61C5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3BC215D3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FCC0FFA" wp14:editId="2931B872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96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54F2A72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EF01DF5" w14:textId="406DC732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29П</w:t>
            </w:r>
          </w:p>
        </w:tc>
        <w:tc>
          <w:tcPr>
            <w:tcW w:w="1276" w:type="dxa"/>
          </w:tcPr>
          <w:p w14:paraId="08B1B0DE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DAF11E" w14:textId="1D0B4253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BA180B" w14:textId="2160D5C8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7D79B698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4295623E" w14:textId="0D9FB4A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7E6B7B1" w14:textId="28D5A51B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2BB77B" w14:textId="6DB7486A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532AA5C6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262690B2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3089C87E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DD5CB8" w14:textId="5D0F1437" w:rsidR="004B61C5" w:rsidRP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zfzpvsz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3ADB9B" w14:textId="76D77206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900217000474390</w:t>
            </w:r>
          </w:p>
          <w:p w14:paraId="68079E33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CC8ADAD" w14:textId="6873F5D1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02BC538E" w:rsidR="004B61C5" w:rsidRPr="00FB1FE2" w:rsidRDefault="00BC15E0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04.03.2026 ПМО</w:t>
            </w:r>
          </w:p>
        </w:tc>
      </w:tr>
      <w:tr w:rsidR="004B61C5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62A277A7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D52E8B" wp14:editId="1E36C18F">
                  <wp:extent cx="850265" cy="151130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96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2F75A6A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1197A11" w14:textId="0FC1911D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2AF74D09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531CF8" w14:textId="6179E916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96CB82B" w14:textId="4B8B59F8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1A3B8118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B94CFCC" w14:textId="1C595D8A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56F49415" w14:textId="7D90A50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178FE7" w14:textId="6CB40BEE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FF857B9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254A4700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2D9288F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9D4DE2" w14:textId="59A44458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1с1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gq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pf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C1D55B" w14:textId="2E7BF401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50557924202</w:t>
            </w:r>
          </w:p>
          <w:p w14:paraId="7122E05E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68C3DB94" w14:textId="68BA8DCA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01FAD9FA" w:rsidR="004B61C5" w:rsidRPr="00FB1FE2" w:rsidRDefault="00BC15E0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НВ</w:t>
            </w:r>
          </w:p>
        </w:tc>
      </w:tr>
      <w:tr w:rsidR="004B61C5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62387D6D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30AFAA" wp14:editId="0E1A9E87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968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372F71BC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509862E" w14:textId="322AFB89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36008020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401ECC" w14:textId="449BFE9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96D8546" w14:textId="52EA4369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0D8CDBE2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134" w:type="dxa"/>
          </w:tcPr>
          <w:p w14:paraId="4ADA6080" w14:textId="44AA2C2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6B4E545" w14:textId="743AE602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96D3E4" w14:textId="6854EBAC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3F4B7A5D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4DA225E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60946914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900885" w14:textId="3AF296DA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zzf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8A3B182" w14:textId="48728C32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59724529564</w:t>
            </w:r>
          </w:p>
          <w:p w14:paraId="0ADD7DE1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621E8098" w14:textId="5D9BFE3B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383A62" w14:textId="0B06D325" w:rsidR="004B61C5" w:rsidRPr="00FB1FE2" w:rsidRDefault="00BC15E0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НВ</w:t>
            </w:r>
          </w:p>
        </w:tc>
      </w:tr>
      <w:tr w:rsidR="004B61C5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08177FA0" w:rsidR="004B61C5" w:rsidRDefault="004B61C5" w:rsidP="004B61C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87DB52" wp14:editId="403BE031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968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382FD7DB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6DB3F8F9" w14:textId="56F5CDFB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29П</w:t>
            </w:r>
          </w:p>
        </w:tc>
        <w:tc>
          <w:tcPr>
            <w:tcW w:w="1276" w:type="dxa"/>
          </w:tcPr>
          <w:p w14:paraId="1965F3FB" w14:textId="77777777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4DA478" w14:textId="0C314BDC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C635089" w14:textId="78AB89F3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02BF6991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2AF2DA4" w14:textId="6974AC84" w:rsidR="004B61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5576D780" w14:textId="3C0B4488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50E38F" w14:textId="7A9D8A8F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536A9BD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4B61C5" w:rsidRPr="00C57140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6D1A6165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28174033" w:rsidR="004B61C5" w:rsidRDefault="004B61C5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06BC92" w14:textId="0082C7E1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yz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zq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7CF0EC" w14:textId="50B571DC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900215004229521</w:t>
            </w:r>
          </w:p>
          <w:p w14:paraId="34337D4E" w14:textId="77777777" w:rsidR="004B61C5" w:rsidRPr="00682CC5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2412930" w14:textId="52121782" w:rsidR="004B61C5" w:rsidRPr="00BC15E0" w:rsidRDefault="004B61C5" w:rsidP="004B61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351BCCF5" w:rsidR="004B61C5" w:rsidRPr="00FB1FE2" w:rsidRDefault="00BC15E0" w:rsidP="004B61C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04.03.2026 ПМО</w:t>
            </w:r>
          </w:p>
        </w:tc>
      </w:tr>
      <w:tr w:rsidR="00283C4F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58B90A23" w:rsidR="00283C4F" w:rsidRDefault="00283C4F" w:rsidP="00283C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DC6CC03" wp14:editId="05C5C3AF">
                  <wp:extent cx="850265" cy="1511300"/>
                  <wp:effectExtent l="0" t="0" r="698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G_96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1EF919B1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76C49F6" w14:textId="28508DEC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Копейское шоссе 11П/1</w:t>
            </w:r>
          </w:p>
        </w:tc>
        <w:tc>
          <w:tcPr>
            <w:tcW w:w="1276" w:type="dxa"/>
          </w:tcPr>
          <w:p w14:paraId="2CD863B9" w14:textId="77777777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767751" w14:textId="77777777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05E2AE6" w14:textId="4FCC205D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72123825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454666BE" w14:textId="6C93C5C9" w:rsidR="00283C4F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8E071CC" w14:textId="6513843E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C53B81" w14:textId="1F66DCD4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1889CCF" w14:textId="77777777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283C4F" w:rsidRPr="00C57140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70F4559D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68854C83" w:rsidR="00283C4F" w:rsidRDefault="00283C4F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влетворительное</w:t>
            </w:r>
          </w:p>
        </w:tc>
        <w:tc>
          <w:tcPr>
            <w:tcW w:w="1984" w:type="dxa"/>
          </w:tcPr>
          <w:p w14:paraId="5CD5394C" w14:textId="2CBAD0C6" w:rsidR="00283C4F" w:rsidRPr="00BC15E0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xqly</w:t>
            </w:r>
            <w:proofErr w:type="spellEnd"/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B03EE2D" w14:textId="44ECB5A7" w:rsidR="00283C4F" w:rsidRPr="00BC15E0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83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2918716994</w:t>
            </w:r>
          </w:p>
          <w:p w14:paraId="60D51ED2" w14:textId="77777777" w:rsidR="00283C4F" w:rsidRPr="00682CC5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B61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729A6F84" w14:textId="7FE03DF1" w:rsidR="00283C4F" w:rsidRPr="00BC15E0" w:rsidRDefault="00283C4F" w:rsidP="00283C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1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9B4FE76" w14:textId="30F4F091" w:rsidR="00283C4F" w:rsidRPr="00FB1FE2" w:rsidRDefault="00BC15E0" w:rsidP="00283C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15E0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EAD2-2048-4CD5-9690-F3634584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2026-02-25T05:18:00Z</cp:lastPrinted>
  <dcterms:created xsi:type="dcterms:W3CDTF">2026-02-25T05:18:00Z</dcterms:created>
  <dcterms:modified xsi:type="dcterms:W3CDTF">2026-03-11T12:14:00Z</dcterms:modified>
</cp:coreProperties>
</file>