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001BB6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Окрас, характерис-тика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Наличие ошейника (шлейки), одежды, клетки, переноски, иного транспор-тировоч-ного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Наличие / отсутст-вие стерили-зации /  кастра-ции</w:t>
            </w:r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и чипировании</w:t>
            </w:r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001BB6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001BB6">
        <w:trPr>
          <w:trHeight w:val="2031"/>
        </w:trPr>
        <w:tc>
          <w:tcPr>
            <w:tcW w:w="1555" w:type="dxa"/>
          </w:tcPr>
          <w:p w14:paraId="37CE434E" w14:textId="39FD17BB" w:rsidR="0052089E" w:rsidRDefault="00E930E2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844184" wp14:editId="2D39AB8F">
                  <wp:extent cx="850265" cy="1511300"/>
                  <wp:effectExtent l="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9878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365555D4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0212460C" w:rsidR="0052089E" w:rsidRPr="00645324" w:rsidRDefault="00A730B2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E94EF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F67D67">
              <w:rPr>
                <w:rFonts w:ascii="Times New Roman" w:hAnsi="Times New Roman" w:cs="Times New Roman"/>
                <w:sz w:val="16"/>
                <w:szCs w:val="16"/>
              </w:rPr>
              <w:t>.02.2026г.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14:paraId="617D3326" w14:textId="0FA127C7" w:rsidR="0052089E" w:rsidRPr="00D94E28" w:rsidRDefault="00E94EF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п.Федоровка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4E80A031" w:rsidR="0052089E" w:rsidRDefault="002954DF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</w:t>
            </w:r>
            <w:r w:rsidR="004B61C5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1E3E4C9" w:rsidR="0052089E" w:rsidRPr="00C57140" w:rsidRDefault="00E94EF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</w:p>
        </w:tc>
        <w:tc>
          <w:tcPr>
            <w:tcW w:w="1134" w:type="dxa"/>
          </w:tcPr>
          <w:p w14:paraId="1C1ECE3D" w14:textId="4DE1367A" w:rsidR="0052089E" w:rsidRPr="00C57140" w:rsidRDefault="00E94EFA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3A49DD46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 w:rsidR="00001B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6E52F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61F9FBA1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24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730B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9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="00E94EFA" w:rsidRPr="00E94EFA">
              <w:rPr>
                <w:rFonts w:ascii="Times New Roman" w:hAnsi="Times New Roman" w:cs="Times New Roman"/>
                <w:sz w:val="20"/>
                <w:szCs w:val="20"/>
              </w:rPr>
              <w:t>0971</w:t>
            </w:r>
            <w:r w:rsidR="00E94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="00E94EFA" w:rsidRPr="00E94EF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3F2D01D4" w14:textId="69FE92B0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E94EFA" w:rsidRPr="00E94EFA">
              <w:rPr>
                <w:rFonts w:ascii="Times New Roman" w:hAnsi="Times New Roman" w:cs="Times New Roman"/>
                <w:sz w:val="20"/>
                <w:szCs w:val="20"/>
              </w:rPr>
              <w:t>900217000393548</w:t>
            </w:r>
          </w:p>
          <w:p w14:paraId="3CAC0838" w14:textId="3566BE6F" w:rsidR="0052089E" w:rsidRPr="00E94EFA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E94EFA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736FD795" w:rsidR="0052089E" w:rsidRPr="006E52FC" w:rsidRDefault="00FF35A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10.03.2026 НВ</w:t>
            </w:r>
            <w:bookmarkStart w:id="0" w:name="_GoBack"/>
            <w:bookmarkEnd w:id="0"/>
          </w:p>
        </w:tc>
      </w:tr>
      <w:tr w:rsidR="00E94EFA" w:rsidRPr="00C57140" w14:paraId="287ECCD9" w14:textId="77777777" w:rsidTr="00001BB6">
        <w:trPr>
          <w:trHeight w:val="2031"/>
        </w:trPr>
        <w:tc>
          <w:tcPr>
            <w:tcW w:w="1555" w:type="dxa"/>
          </w:tcPr>
          <w:p w14:paraId="444B9CE6" w14:textId="33A7337C" w:rsidR="00E94EFA" w:rsidRDefault="00E930E2" w:rsidP="00E94EF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06EE4BB" wp14:editId="57D8BA85">
                  <wp:extent cx="850265" cy="1511300"/>
                  <wp:effectExtent l="0" t="0" r="698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9879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3CF0A0F" w14:textId="353FC869" w:rsid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27.02.2026г. </w:t>
            </w:r>
          </w:p>
        </w:tc>
        <w:tc>
          <w:tcPr>
            <w:tcW w:w="1559" w:type="dxa"/>
          </w:tcPr>
          <w:p w14:paraId="58C1A782" w14:textId="2BC444DE" w:rsidR="00E94EFA" w:rsidRPr="001C48A5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Уралтрак</w:t>
            </w:r>
          </w:p>
        </w:tc>
        <w:tc>
          <w:tcPr>
            <w:tcW w:w="1276" w:type="dxa"/>
          </w:tcPr>
          <w:p w14:paraId="4D6C60E1" w14:textId="77777777" w:rsidR="00E94EFA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CD692F" w14:textId="77777777" w:rsidR="00E94EFA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1843F9B3" w14:textId="50491AEC" w:rsidR="00E94EFA" w:rsidRPr="00C57140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2CF08D8" w14:textId="6D853E34" w:rsid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5B92FE84" w14:textId="57806F34" w:rsid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серый</w:t>
            </w:r>
          </w:p>
        </w:tc>
        <w:tc>
          <w:tcPr>
            <w:tcW w:w="963" w:type="dxa"/>
          </w:tcPr>
          <w:p w14:paraId="313AE2B3" w14:textId="07E25B34" w:rsidR="00E94EFA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1D18581" w14:textId="2A2B4B7D" w:rsidR="00E94EFA" w:rsidRPr="00C57140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37 см</w:t>
            </w:r>
          </w:p>
          <w:p w14:paraId="2DFB4E67" w14:textId="77777777" w:rsidR="00E94EFA" w:rsidRPr="00C57140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17C837" w14:textId="77777777" w:rsidR="00E94EFA" w:rsidRPr="00C57140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68C1FF" w14:textId="1CFB8329" w:rsidR="00E94EFA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FE70936" w14:textId="77E38924" w:rsidR="00E94EFA" w:rsidRDefault="00E94EFA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F1134B1" w14:textId="2F1F3030" w:rsidR="00E94EFA" w:rsidRP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21F6C01" w14:textId="6D167600" w:rsidR="00E94EFA" w:rsidRP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643074161537927</w:t>
            </w:r>
          </w:p>
          <w:p w14:paraId="0A7F2607" w14:textId="77777777" w:rsidR="00E94EFA" w:rsidRP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№90</w:t>
            </w:r>
          </w:p>
          <w:p w14:paraId="1D593197" w14:textId="20779AB2" w:rsidR="00E94EFA" w:rsidRPr="00E94EFA" w:rsidRDefault="00E94EFA" w:rsidP="00E94EF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1D02096" w14:textId="38FBAD33" w:rsidR="00E94EFA" w:rsidRPr="00FB1FE2" w:rsidRDefault="00686D48" w:rsidP="00E94EF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27.02.2026 АС</w:t>
            </w: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1BB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5C5"/>
    <w:rsid w:val="00063666"/>
    <w:rsid w:val="00064562"/>
    <w:rsid w:val="00066A27"/>
    <w:rsid w:val="000671D8"/>
    <w:rsid w:val="0007309B"/>
    <w:rsid w:val="0007352B"/>
    <w:rsid w:val="00074924"/>
    <w:rsid w:val="000811DD"/>
    <w:rsid w:val="00081C7B"/>
    <w:rsid w:val="00082D7D"/>
    <w:rsid w:val="0008515F"/>
    <w:rsid w:val="0008736A"/>
    <w:rsid w:val="00087CBE"/>
    <w:rsid w:val="00090784"/>
    <w:rsid w:val="00090C9D"/>
    <w:rsid w:val="000919DB"/>
    <w:rsid w:val="000A5CA9"/>
    <w:rsid w:val="000A6109"/>
    <w:rsid w:val="000A6AD8"/>
    <w:rsid w:val="000A6E82"/>
    <w:rsid w:val="000C14A2"/>
    <w:rsid w:val="000E42FC"/>
    <w:rsid w:val="000F1FF8"/>
    <w:rsid w:val="000F208F"/>
    <w:rsid w:val="000F5BF2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5F8C"/>
    <w:rsid w:val="00116F5E"/>
    <w:rsid w:val="00121D76"/>
    <w:rsid w:val="00123187"/>
    <w:rsid w:val="00123BC9"/>
    <w:rsid w:val="0012577D"/>
    <w:rsid w:val="00125818"/>
    <w:rsid w:val="00126340"/>
    <w:rsid w:val="00133CA6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6575"/>
    <w:rsid w:val="001975CA"/>
    <w:rsid w:val="001A00F5"/>
    <w:rsid w:val="001A1C82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48A5"/>
    <w:rsid w:val="001C53A4"/>
    <w:rsid w:val="001C6E87"/>
    <w:rsid w:val="001D1E01"/>
    <w:rsid w:val="001D5499"/>
    <w:rsid w:val="001E1B2D"/>
    <w:rsid w:val="001E3A88"/>
    <w:rsid w:val="001E5888"/>
    <w:rsid w:val="001F1863"/>
    <w:rsid w:val="001F315C"/>
    <w:rsid w:val="001F368F"/>
    <w:rsid w:val="001F5832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3CB9"/>
    <w:rsid w:val="0022575A"/>
    <w:rsid w:val="0022722A"/>
    <w:rsid w:val="00233B0A"/>
    <w:rsid w:val="002353D6"/>
    <w:rsid w:val="002356C3"/>
    <w:rsid w:val="00235988"/>
    <w:rsid w:val="0024259F"/>
    <w:rsid w:val="002471F2"/>
    <w:rsid w:val="00247F7D"/>
    <w:rsid w:val="002505A0"/>
    <w:rsid w:val="00252161"/>
    <w:rsid w:val="00254EDB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3C4F"/>
    <w:rsid w:val="0028717B"/>
    <w:rsid w:val="00291600"/>
    <w:rsid w:val="00291C21"/>
    <w:rsid w:val="002937B3"/>
    <w:rsid w:val="00294215"/>
    <w:rsid w:val="002954DF"/>
    <w:rsid w:val="00295B3D"/>
    <w:rsid w:val="002A0610"/>
    <w:rsid w:val="002A0FFB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47C35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0DE"/>
    <w:rsid w:val="003C7F52"/>
    <w:rsid w:val="003D51FE"/>
    <w:rsid w:val="003D60A3"/>
    <w:rsid w:val="003D7EF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B61C5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14A9A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09DE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2CC5"/>
    <w:rsid w:val="00683C94"/>
    <w:rsid w:val="00686CA4"/>
    <w:rsid w:val="00686D48"/>
    <w:rsid w:val="00687918"/>
    <w:rsid w:val="00694252"/>
    <w:rsid w:val="00696158"/>
    <w:rsid w:val="00696307"/>
    <w:rsid w:val="006970FD"/>
    <w:rsid w:val="006A2D1B"/>
    <w:rsid w:val="006A5989"/>
    <w:rsid w:val="006A5B8B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2FC"/>
    <w:rsid w:val="006E569E"/>
    <w:rsid w:val="006E7630"/>
    <w:rsid w:val="006E7696"/>
    <w:rsid w:val="006F1028"/>
    <w:rsid w:val="00706884"/>
    <w:rsid w:val="0071035A"/>
    <w:rsid w:val="00710364"/>
    <w:rsid w:val="00710503"/>
    <w:rsid w:val="007119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60E6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06ADF"/>
    <w:rsid w:val="00812DCE"/>
    <w:rsid w:val="008147EE"/>
    <w:rsid w:val="0081537E"/>
    <w:rsid w:val="008176B1"/>
    <w:rsid w:val="00821119"/>
    <w:rsid w:val="00825E38"/>
    <w:rsid w:val="00825EFC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70878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227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30B2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66ED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0EE1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0A7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54EF"/>
    <w:rsid w:val="00BF6F67"/>
    <w:rsid w:val="00C01748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18A7"/>
    <w:rsid w:val="00C34E10"/>
    <w:rsid w:val="00C4027E"/>
    <w:rsid w:val="00C41606"/>
    <w:rsid w:val="00C42103"/>
    <w:rsid w:val="00C42699"/>
    <w:rsid w:val="00C45082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873E1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20E"/>
    <w:rsid w:val="00D83D39"/>
    <w:rsid w:val="00D87DE4"/>
    <w:rsid w:val="00D9131D"/>
    <w:rsid w:val="00D92CDB"/>
    <w:rsid w:val="00D94E28"/>
    <w:rsid w:val="00D970DD"/>
    <w:rsid w:val="00DA1887"/>
    <w:rsid w:val="00DA44E8"/>
    <w:rsid w:val="00DB0115"/>
    <w:rsid w:val="00DB5232"/>
    <w:rsid w:val="00DB58E9"/>
    <w:rsid w:val="00DC068A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65DD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0E2"/>
    <w:rsid w:val="00E939A6"/>
    <w:rsid w:val="00E94170"/>
    <w:rsid w:val="00E94EFA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67D67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3C02"/>
    <w:rsid w:val="00F947E9"/>
    <w:rsid w:val="00F967A1"/>
    <w:rsid w:val="00F9712A"/>
    <w:rsid w:val="00FA0F42"/>
    <w:rsid w:val="00FA2F96"/>
    <w:rsid w:val="00FA50CF"/>
    <w:rsid w:val="00FB1FE2"/>
    <w:rsid w:val="00FB6C57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5AE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A5127-7610-4551-8F2D-009091082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2026-03-10T03:58:00Z</cp:lastPrinted>
  <dcterms:created xsi:type="dcterms:W3CDTF">2026-03-06T10:55:00Z</dcterms:created>
  <dcterms:modified xsi:type="dcterms:W3CDTF">2026-03-10T09:48:00Z</dcterms:modified>
</cp:coreProperties>
</file>