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0A790C23" w:rsidR="000C1919" w:rsidRDefault="00915775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D34C77" wp14:editId="0F798238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1-28 16.46.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6056537" w:rsidR="000C1919" w:rsidRPr="00645324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157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090A397E" w:rsidR="000C1919" w:rsidRPr="00D94E28" w:rsidRDefault="009157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с.Колега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д.29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00393E42" w:rsidR="000C1919" w:rsidRDefault="00610C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44F5EE3" w:rsidR="000C1919" w:rsidRPr="00C57140" w:rsidRDefault="009157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43F7DF84" w:rsidR="000C1919" w:rsidRPr="00C57140" w:rsidRDefault="00610C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Рыжий 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2644480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7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57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790213F" w:rsidR="000C1919" w:rsidRPr="009157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15775">
              <w:rPr>
                <w:szCs w:val="24"/>
                <w:u w:val="single"/>
                <w:lang w:val="en-US"/>
              </w:rPr>
              <w:t>RU1w6iy2ed1</w:t>
            </w:r>
          </w:p>
          <w:p w14:paraId="6DBDFEF8" w14:textId="4D2E73F7" w:rsidR="000C1919" w:rsidRPr="009157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157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643032612778774</w:t>
            </w:r>
          </w:p>
          <w:p w14:paraId="2CEB6DC0" w14:textId="7877522C" w:rsidR="000C1919" w:rsidRPr="009157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157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519EF29" w:rsidR="000C1919" w:rsidRPr="00915775" w:rsidRDefault="009157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02/02/2026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</w:tr>
      <w:tr w:rsidR="00915775" w:rsidRPr="00C57140" w14:paraId="6770322D" w14:textId="77777777" w:rsidTr="00BE058D">
        <w:trPr>
          <w:trHeight w:val="2031"/>
        </w:trPr>
        <w:tc>
          <w:tcPr>
            <w:tcW w:w="1555" w:type="dxa"/>
          </w:tcPr>
          <w:p w14:paraId="5019952E" w14:textId="6C95377A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7E2D32" wp14:editId="0765F558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1-28 16.46.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2E4" w14:textId="34EFF1A1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4FB32BC0" w14:textId="741581C8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с.Колега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д.29</w:t>
            </w:r>
          </w:p>
        </w:tc>
        <w:tc>
          <w:tcPr>
            <w:tcW w:w="1276" w:type="dxa"/>
          </w:tcPr>
          <w:p w14:paraId="7820BCC1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F635EC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7A24410" w14:textId="727F514F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19DA8E" w14:textId="195F34D8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55E22AAA" w14:textId="45887B40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08B949F" w14:textId="2DD803F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1CE249" w14:textId="68B82FB9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621F645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1EF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72966D" w14:textId="2FF17030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019CF5" w14:textId="5C69A0FA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5171DB" w14:textId="0FBA510A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915775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o2lv2cx0</w:t>
            </w:r>
          </w:p>
          <w:p w14:paraId="5E89D2FF" w14:textId="58CE3E4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19540341616</w:t>
            </w:r>
          </w:p>
          <w:p w14:paraId="687064D0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1CEF0FD0" w14:textId="2E8B940D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1A3E69DE" w14:textId="13D6821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НВ</w:t>
            </w:r>
          </w:p>
        </w:tc>
      </w:tr>
      <w:tr w:rsidR="00915775" w:rsidRPr="00C57140" w14:paraId="328852E2" w14:textId="77777777" w:rsidTr="00BE058D">
        <w:trPr>
          <w:trHeight w:val="2031"/>
        </w:trPr>
        <w:tc>
          <w:tcPr>
            <w:tcW w:w="1555" w:type="dxa"/>
          </w:tcPr>
          <w:p w14:paraId="08D94D05" w14:textId="45D9F572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A9F725" wp14:editId="122BE096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1-28 16.46.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6C622E" w14:textId="435F582D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FFF3C61" w14:textId="5D95C123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ул.Угольная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д.5А</w:t>
            </w:r>
          </w:p>
        </w:tc>
        <w:tc>
          <w:tcPr>
            <w:tcW w:w="1276" w:type="dxa"/>
          </w:tcPr>
          <w:p w14:paraId="4D56BEEF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E7B982" w14:textId="753C7A20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BC1B86" w14:textId="3BC46C2B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78A5B0" w14:textId="3AB2ADB8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379521D" w14:textId="69E68525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е-белы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</w:tc>
        <w:tc>
          <w:tcPr>
            <w:tcW w:w="963" w:type="dxa"/>
          </w:tcPr>
          <w:p w14:paraId="70500211" w14:textId="00F3352F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4BF118" w14:textId="5B739D45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56CCEDB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36B8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C0416" w14:textId="2A488230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B5B8A1" w14:textId="3AB72655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465BE1" w14:textId="79D4E4DC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915775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qefwqg75</w:t>
            </w:r>
          </w:p>
          <w:p w14:paraId="693F87C6" w14:textId="17C33B28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49665204793</w:t>
            </w:r>
          </w:p>
          <w:p w14:paraId="4548AA3F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1078BD0D" w14:textId="0627C665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2F956EC" w14:textId="27ADF8FA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775" w:rsidRPr="00C57140" w14:paraId="0791B9A2" w14:textId="77777777" w:rsidTr="00BE058D">
        <w:trPr>
          <w:trHeight w:val="2031"/>
        </w:trPr>
        <w:tc>
          <w:tcPr>
            <w:tcW w:w="1555" w:type="dxa"/>
          </w:tcPr>
          <w:p w14:paraId="2169D1D7" w14:textId="030BCF68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7208CF7" wp14:editId="51A4E64D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1-28 16.46.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3A3E1F2" w14:textId="34A6C826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711FEDA2" w14:textId="7D5932E4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ул.Угольная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д.5А</w:t>
            </w:r>
          </w:p>
        </w:tc>
        <w:tc>
          <w:tcPr>
            <w:tcW w:w="1276" w:type="dxa"/>
          </w:tcPr>
          <w:p w14:paraId="620253E8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59C785" w14:textId="5F335574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EC4F44" w14:textId="254803CC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A9E7CD" w14:textId="28CBD70E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52E864D" w14:textId="30581B62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14:paraId="14E32838" w14:textId="6568A1D0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A1493B5" w14:textId="2CF6023D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2737D38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A3B7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7863D" w14:textId="23978791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A59512" w14:textId="07387E54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530CEC" w14:textId="1F3BF985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915775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</w:rPr>
              <w:t>0</w:t>
            </w:r>
            <w:r>
              <w:rPr>
                <w:szCs w:val="24"/>
                <w:u w:val="single"/>
                <w:lang w:val="en-US"/>
              </w:rPr>
              <w:t>vtnbx57</w:t>
            </w:r>
          </w:p>
          <w:p w14:paraId="16237A40" w14:textId="3B87937D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50864841020</w:t>
            </w:r>
          </w:p>
          <w:p w14:paraId="6A15ABC9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7054B53E" w14:textId="2534511E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7CBA0654" w14:textId="41B75F68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775" w:rsidRPr="00C57140" w14:paraId="07DC599B" w14:textId="77777777" w:rsidTr="00BE058D">
        <w:trPr>
          <w:trHeight w:val="2031"/>
        </w:trPr>
        <w:tc>
          <w:tcPr>
            <w:tcW w:w="1555" w:type="dxa"/>
          </w:tcPr>
          <w:p w14:paraId="754A4419" w14:textId="44FCDCA6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A99882" wp14:editId="2874B8E6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1-28 16.46.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D2372AF" w14:textId="00EF0887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13F38A4E" w14:textId="03D896D3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с.Новобатурино</w:t>
            </w:r>
            <w:proofErr w:type="spellEnd"/>
          </w:p>
        </w:tc>
        <w:tc>
          <w:tcPr>
            <w:tcW w:w="1276" w:type="dxa"/>
          </w:tcPr>
          <w:p w14:paraId="63A4D959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332098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10D86F1" w14:textId="32764B53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FE6C4A" w14:textId="1B955FAD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18D618D" w14:textId="0485763E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Черно-рыжий </w:t>
            </w:r>
          </w:p>
        </w:tc>
        <w:tc>
          <w:tcPr>
            <w:tcW w:w="963" w:type="dxa"/>
          </w:tcPr>
          <w:p w14:paraId="27E4173F" w14:textId="53BA084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DC5DD7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B08D6F8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C8821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F40D4" w14:textId="396732C1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C6D75D" w14:textId="38E03F9A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A41911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915775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z</w:t>
            </w:r>
            <w:r w:rsidRPr="00915775">
              <w:rPr>
                <w:szCs w:val="24"/>
                <w:u w:val="single"/>
              </w:rPr>
              <w:t>1430</w:t>
            </w:r>
            <w:r>
              <w:rPr>
                <w:szCs w:val="24"/>
                <w:u w:val="single"/>
                <w:lang w:val="en-US"/>
              </w:rPr>
              <w:t>f</w:t>
            </w:r>
            <w:r w:rsidRPr="00915775">
              <w:rPr>
                <w:szCs w:val="24"/>
                <w:u w:val="single"/>
              </w:rPr>
              <w:t>3</w:t>
            </w:r>
          </w:p>
          <w:p w14:paraId="2662473E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643061463953322</w:t>
            </w:r>
          </w:p>
          <w:p w14:paraId="2353D37E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5640D629" w14:textId="61E54491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064D8C3" w14:textId="749404FC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915775" w:rsidRPr="00C57140" w14:paraId="1D7E56B6" w14:textId="77777777" w:rsidTr="00BE058D">
        <w:trPr>
          <w:trHeight w:val="2031"/>
        </w:trPr>
        <w:tc>
          <w:tcPr>
            <w:tcW w:w="1555" w:type="dxa"/>
          </w:tcPr>
          <w:p w14:paraId="50DF6F48" w14:textId="32EDFF91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F721DA9" wp14:editId="22EDE90D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1-28 16.46.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6BD05C2" w14:textId="7CB4935C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C92ACD5" w14:textId="3686338C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с.Новобатурино</w:t>
            </w:r>
            <w:proofErr w:type="spellEnd"/>
          </w:p>
        </w:tc>
        <w:tc>
          <w:tcPr>
            <w:tcW w:w="1276" w:type="dxa"/>
          </w:tcPr>
          <w:p w14:paraId="557456E7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36BBF9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1FD3A8C" w14:textId="2DD63A6A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BBFE86" w14:textId="291428B8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9204993" w14:textId="0F508D9F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черепаховый</w:t>
            </w:r>
          </w:p>
        </w:tc>
        <w:tc>
          <w:tcPr>
            <w:tcW w:w="963" w:type="dxa"/>
          </w:tcPr>
          <w:p w14:paraId="56B35FA6" w14:textId="08CBFD9A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CCB30C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BFD8C62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3594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9332C" w14:textId="18FF47D9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6D18F8" w14:textId="147404CF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E93CC9" w14:textId="57408E6F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915775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x85cuu49</w:t>
            </w:r>
          </w:p>
          <w:p w14:paraId="2BCDBEB7" w14:textId="3A8B7721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01365003678</w:t>
            </w:r>
          </w:p>
          <w:p w14:paraId="0F1A4834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0663B0D9" w14:textId="4B744C72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98424A3" w14:textId="75E04344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915775" w:rsidRPr="00C57140" w14:paraId="6BCF7E5C" w14:textId="77777777" w:rsidTr="00BE058D">
        <w:trPr>
          <w:trHeight w:val="2031"/>
        </w:trPr>
        <w:tc>
          <w:tcPr>
            <w:tcW w:w="1555" w:type="dxa"/>
          </w:tcPr>
          <w:p w14:paraId="5F718E52" w14:textId="375A3193" w:rsidR="00915775" w:rsidRDefault="00915775" w:rsidP="009157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2CB3A4" wp14:editId="0CE613E3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1-28 16.47.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6DD175" w14:textId="7AA62511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6A093E08" w14:textId="52E8F4E9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с.Новобатурино</w:t>
            </w:r>
            <w:proofErr w:type="spellEnd"/>
          </w:p>
        </w:tc>
        <w:tc>
          <w:tcPr>
            <w:tcW w:w="1276" w:type="dxa"/>
          </w:tcPr>
          <w:p w14:paraId="4E0872AC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241D22" w14:textId="77777777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7F9DB283" w14:textId="457E635D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D64439" w14:textId="3D966E6C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3A0429A1" w14:textId="3D567B9C" w:rsid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4CBDE70B" w14:textId="3E7B4B14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FC115D" w14:textId="5BBB0034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32E11E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DDE" w14:textId="77777777" w:rsidR="00915775" w:rsidRPr="00C57140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A8490" w14:textId="61F32EE9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4C7D21" w14:textId="495B99E1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2B2288" w14:textId="6C1E0675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</w:rPr>
              <w:t>нет</w:t>
            </w:r>
          </w:p>
          <w:p w14:paraId="43D8946C" w14:textId="3146084D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56300134767</w:t>
            </w:r>
          </w:p>
          <w:p w14:paraId="66C2C4FB" w14:textId="77777777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1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4B691548" w14:textId="6BAA12BC" w:rsidR="00915775" w:rsidRPr="00915775" w:rsidRDefault="00915775" w:rsidP="009157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9625124" w14:textId="26A2A67F" w:rsidR="00915775" w:rsidRDefault="00915775" w:rsidP="009157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29.01.2026 АС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A7FFC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C75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7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F5C9-BCD0-4924-9F9A-E12F8423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2026-02-04T06:18:00Z</cp:lastPrinted>
  <dcterms:created xsi:type="dcterms:W3CDTF">2026-02-04T07:10:00Z</dcterms:created>
  <dcterms:modified xsi:type="dcterms:W3CDTF">2026-02-04T07:10:00Z</dcterms:modified>
</cp:coreProperties>
</file>